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F53B" w14:textId="39C57F90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FA72F4B" w14:textId="7EC48E7C" w:rsidR="00AC01F0" w:rsidRPr="00D93661" w:rsidRDefault="18C011E2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  <w:r w:rsidR="00B35826">
        <w:rPr>
          <w:rFonts w:ascii="Calibri" w:eastAsia="Arial Nova" w:hAnsi="Calibri" w:cs="Calibri"/>
          <w:b/>
          <w:bCs/>
          <w:sz w:val="24"/>
          <w:szCs w:val="24"/>
        </w:rPr>
        <w:t xml:space="preserve"> EDITAL 001/2024 – PREMIAÇÃO PNAB </w:t>
      </w:r>
      <w:r w:rsidR="00181459">
        <w:rPr>
          <w:rFonts w:ascii="Calibri" w:eastAsia="Arial Nova" w:hAnsi="Calibri" w:cs="Calibri"/>
          <w:b/>
          <w:bCs/>
          <w:sz w:val="24"/>
          <w:szCs w:val="24"/>
        </w:rPr>
        <w:t>–</w:t>
      </w:r>
      <w:r w:rsidR="00B35826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C30D8E">
        <w:rPr>
          <w:rFonts w:ascii="Calibri" w:eastAsia="Arial Nova" w:hAnsi="Calibri" w:cs="Calibri"/>
          <w:b/>
          <w:bCs/>
          <w:sz w:val="24"/>
          <w:szCs w:val="24"/>
        </w:rPr>
        <w:t xml:space="preserve">CARPINA </w:t>
      </w:r>
      <w:r w:rsidR="00181459">
        <w:rPr>
          <w:rFonts w:ascii="Calibri" w:eastAsia="Arial Nova" w:hAnsi="Calibri" w:cs="Calibri"/>
          <w:b/>
          <w:bCs/>
          <w:sz w:val="24"/>
          <w:szCs w:val="24"/>
        </w:rPr>
        <w:t>- PE</w:t>
      </w: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21F7249D" w14:textId="77777777" w:rsidR="00C31CFA" w:rsidRDefault="00C31CFA" w:rsidP="41149525">
      <w:pPr>
        <w:rPr>
          <w:rFonts w:ascii="Calibri" w:eastAsia="Arial Nova" w:hAnsi="Calibri" w:cs="Calibri"/>
          <w:sz w:val="24"/>
          <w:szCs w:val="24"/>
        </w:rPr>
      </w:pPr>
    </w:p>
    <w:p w14:paraId="0B9857BE" w14:textId="028324E8" w:rsidR="00F43A21" w:rsidRPr="00D93661" w:rsidRDefault="00F43A21" w:rsidP="00F43A21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</w:t>
      </w: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5D3C04B8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4A73C098" w14:textId="77777777" w:rsidR="00BE5CA4" w:rsidRDefault="00BE5CA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085D052" w14:textId="28D690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6B31E67D" w14:textId="77777777" w:rsidR="00BE5CA4" w:rsidRPr="00D93661" w:rsidRDefault="00BE5CA4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446654DB" w14:textId="77777777" w:rsidR="00BE5CA4" w:rsidRPr="00D93661" w:rsidRDefault="00BE5CA4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1E207724" w14:textId="67E813B1" w:rsidR="00AC01F0" w:rsidRPr="00D93661" w:rsidRDefault="18C011E2" w:rsidP="00FB0F9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sectPr w:rsidR="00AC01F0" w:rsidRPr="00D93661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11F1" w14:textId="77777777" w:rsidR="00FE22E9" w:rsidRDefault="00FE22E9" w:rsidP="00BB2D70">
      <w:pPr>
        <w:spacing w:after="0" w:line="240" w:lineRule="auto"/>
      </w:pPr>
      <w:r>
        <w:separator/>
      </w:r>
    </w:p>
  </w:endnote>
  <w:endnote w:type="continuationSeparator" w:id="0">
    <w:p w14:paraId="26AE7A6E" w14:textId="77777777" w:rsidR="00FE22E9" w:rsidRDefault="00FE22E9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6AB3B" w14:textId="77777777" w:rsidR="00FE22E9" w:rsidRDefault="00FE22E9" w:rsidP="00BB2D70">
      <w:pPr>
        <w:spacing w:after="0" w:line="240" w:lineRule="auto"/>
      </w:pPr>
      <w:r>
        <w:separator/>
      </w:r>
    </w:p>
  </w:footnote>
  <w:footnote w:type="continuationSeparator" w:id="0">
    <w:p w14:paraId="53424EF4" w14:textId="77777777" w:rsidR="00FE22E9" w:rsidRDefault="00FE22E9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82D6" w14:textId="6F49C6F3" w:rsidR="00BB2D70" w:rsidRDefault="00655F72" w:rsidP="00835F03">
    <w:pPr>
      <w:pStyle w:val="Cabealho"/>
      <w:jc w:val="center"/>
    </w:pPr>
    <w:r>
      <w:rPr>
        <w:noProof/>
      </w:rPr>
      <w:drawing>
        <wp:inline distT="0" distB="0" distL="0" distR="0" wp14:anchorId="7C6252C8" wp14:editId="278D7D8F">
          <wp:extent cx="5138938" cy="746762"/>
          <wp:effectExtent l="0" t="0" r="0" b="0"/>
          <wp:docPr id="1634100675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00675" name="Imagem 1" descr="Uma imagem contendo 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938" cy="74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328DE" w14:textId="77777777" w:rsidR="00B04231" w:rsidRPr="00BB2D70" w:rsidRDefault="00B04231" w:rsidP="00835F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0A75D2"/>
    <w:rsid w:val="001274AF"/>
    <w:rsid w:val="00181459"/>
    <w:rsid w:val="001C6463"/>
    <w:rsid w:val="002E41A9"/>
    <w:rsid w:val="002E507D"/>
    <w:rsid w:val="002F2FAF"/>
    <w:rsid w:val="003175F5"/>
    <w:rsid w:val="003263D6"/>
    <w:rsid w:val="00351670"/>
    <w:rsid w:val="00354280"/>
    <w:rsid w:val="00373E90"/>
    <w:rsid w:val="003B2017"/>
    <w:rsid w:val="004011F4"/>
    <w:rsid w:val="00407323"/>
    <w:rsid w:val="00423B92"/>
    <w:rsid w:val="005056DF"/>
    <w:rsid w:val="00505A57"/>
    <w:rsid w:val="005A1BB8"/>
    <w:rsid w:val="005A39D1"/>
    <w:rsid w:val="005B393F"/>
    <w:rsid w:val="0060574B"/>
    <w:rsid w:val="00655F72"/>
    <w:rsid w:val="006720F0"/>
    <w:rsid w:val="006766D6"/>
    <w:rsid w:val="006B2BA5"/>
    <w:rsid w:val="006D45FB"/>
    <w:rsid w:val="006E122A"/>
    <w:rsid w:val="0072038E"/>
    <w:rsid w:val="00774127"/>
    <w:rsid w:val="00835F03"/>
    <w:rsid w:val="00850B4E"/>
    <w:rsid w:val="008D102A"/>
    <w:rsid w:val="008F30D8"/>
    <w:rsid w:val="008F5A8E"/>
    <w:rsid w:val="00901062"/>
    <w:rsid w:val="00993406"/>
    <w:rsid w:val="00A1174E"/>
    <w:rsid w:val="00A47DAD"/>
    <w:rsid w:val="00A57646"/>
    <w:rsid w:val="00AC01F0"/>
    <w:rsid w:val="00AC2A3E"/>
    <w:rsid w:val="00AE70C6"/>
    <w:rsid w:val="00B04231"/>
    <w:rsid w:val="00B35826"/>
    <w:rsid w:val="00B527E0"/>
    <w:rsid w:val="00BB0713"/>
    <w:rsid w:val="00BB2D70"/>
    <w:rsid w:val="00BE5CA4"/>
    <w:rsid w:val="00C30D8E"/>
    <w:rsid w:val="00C31CFA"/>
    <w:rsid w:val="00C667CB"/>
    <w:rsid w:val="00CE51A1"/>
    <w:rsid w:val="00D004DC"/>
    <w:rsid w:val="00D27246"/>
    <w:rsid w:val="00D61249"/>
    <w:rsid w:val="00D93661"/>
    <w:rsid w:val="00DB2DDA"/>
    <w:rsid w:val="00DE3C43"/>
    <w:rsid w:val="00E10A38"/>
    <w:rsid w:val="00E31F65"/>
    <w:rsid w:val="00E32DF1"/>
    <w:rsid w:val="00E426E8"/>
    <w:rsid w:val="00E64092"/>
    <w:rsid w:val="00E7059A"/>
    <w:rsid w:val="00F21E6C"/>
    <w:rsid w:val="00F22AF1"/>
    <w:rsid w:val="00F43A21"/>
    <w:rsid w:val="00F5464D"/>
    <w:rsid w:val="00F6442B"/>
    <w:rsid w:val="00F74DF7"/>
    <w:rsid w:val="00F75746"/>
    <w:rsid w:val="00FB0F90"/>
    <w:rsid w:val="00FC1C04"/>
    <w:rsid w:val="00FD78BC"/>
    <w:rsid w:val="00FE22E9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5</cp:revision>
  <cp:lastPrinted>2025-02-12T14:55:00Z</cp:lastPrinted>
  <dcterms:created xsi:type="dcterms:W3CDTF">2025-02-10T20:20:00Z</dcterms:created>
  <dcterms:modified xsi:type="dcterms:W3CDTF">2025-02-12T16:29:00Z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